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C899" w14:textId="72D796B6" w:rsidR="00D8690F" w:rsidRPr="0086358D" w:rsidRDefault="00E3004E" w:rsidP="0086358D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86358D">
        <w:rPr>
          <w:rFonts w:eastAsia="標楷體" w:hint="eastAsia"/>
          <w:b/>
          <w:bCs/>
          <w:color w:val="000000" w:themeColor="text1"/>
          <w:sz w:val="32"/>
          <w:szCs w:val="32"/>
        </w:rPr>
        <w:t>義守大</w:t>
      </w:r>
      <w:r w:rsidR="00D8690F" w:rsidRPr="0086358D">
        <w:rPr>
          <w:rFonts w:eastAsia="標楷體" w:hint="eastAsia"/>
          <w:b/>
          <w:bCs/>
          <w:color w:val="000000" w:themeColor="text1"/>
          <w:sz w:val="32"/>
          <w:szCs w:val="32"/>
        </w:rPr>
        <w:t>學</w:t>
      </w:r>
      <w:bookmarkStart w:id="0" w:name="_Toc364692916"/>
      <w:r w:rsidR="00B740F7" w:rsidRPr="0086358D">
        <w:rPr>
          <w:rFonts w:eastAsia="標楷體" w:hint="eastAsia"/>
          <w:b/>
          <w:bCs/>
          <w:color w:val="000000" w:themeColor="text1"/>
          <w:sz w:val="32"/>
          <w:szCs w:val="32"/>
        </w:rPr>
        <w:t>醫學科學與</w:t>
      </w:r>
      <w:r w:rsidRPr="0086358D">
        <w:rPr>
          <w:rFonts w:eastAsia="標楷體" w:hint="eastAsia"/>
          <w:b/>
          <w:bCs/>
          <w:color w:val="000000" w:themeColor="text1"/>
          <w:sz w:val="32"/>
          <w:szCs w:val="32"/>
        </w:rPr>
        <w:t>生物科技學系學生自行媒合實習機構申請表</w:t>
      </w:r>
      <w:bookmarkEnd w:id="0"/>
    </w:p>
    <w:p w14:paraId="100A598C" w14:textId="7F4AB95B" w:rsidR="00D8690F" w:rsidRPr="0086358D" w:rsidRDefault="00D8690F" w:rsidP="00477442">
      <w:pPr>
        <w:jc w:val="right"/>
        <w:rPr>
          <w:rFonts w:ascii="標楷體" w:eastAsia="標楷體" w:hAnsi="標楷體"/>
          <w:color w:val="000000" w:themeColor="text1"/>
          <w:sz w:val="28"/>
          <w:szCs w:val="32"/>
        </w:rPr>
      </w:pPr>
      <w:r w:rsidRPr="0086358D">
        <w:rPr>
          <w:rFonts w:ascii="標楷體" w:eastAsia="標楷體" w:hAnsi="標楷體" w:hint="eastAsia"/>
          <w:color w:val="000000" w:themeColor="text1"/>
          <w:sz w:val="28"/>
          <w:szCs w:val="32"/>
        </w:rPr>
        <w:t>申請日期：</w:t>
      </w:r>
      <w:r w:rsidR="00477442" w:rsidRPr="0086358D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年    月    日</w:t>
      </w:r>
    </w:p>
    <w:tbl>
      <w:tblPr>
        <w:tblW w:w="10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925"/>
        <w:gridCol w:w="570"/>
        <w:gridCol w:w="1087"/>
        <w:gridCol w:w="433"/>
        <w:gridCol w:w="528"/>
        <w:gridCol w:w="567"/>
        <w:gridCol w:w="213"/>
        <w:gridCol w:w="1087"/>
        <w:gridCol w:w="1992"/>
      </w:tblGrid>
      <w:tr w:rsidR="00084205" w:rsidRPr="00084205" w14:paraId="4DED3F16" w14:textId="77777777" w:rsidTr="00477442">
        <w:trPr>
          <w:trHeight w:val="497"/>
          <w:jc w:val="center"/>
        </w:trPr>
        <w:tc>
          <w:tcPr>
            <w:tcW w:w="2765" w:type="dxa"/>
            <w:vAlign w:val="center"/>
          </w:tcPr>
          <w:p w14:paraId="7819F9AB" w14:textId="77777777" w:rsidR="00D8690F" w:rsidRPr="00084205" w:rsidRDefault="00D8690F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495" w:type="dxa"/>
            <w:gridSpan w:val="2"/>
            <w:vAlign w:val="center"/>
          </w:tcPr>
          <w:p w14:paraId="178BFC9A" w14:textId="77777777" w:rsidR="00D8690F" w:rsidRPr="00084205" w:rsidRDefault="00D8690F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7" w:type="dxa"/>
            <w:vAlign w:val="center"/>
          </w:tcPr>
          <w:p w14:paraId="70664D93" w14:textId="77777777" w:rsidR="00D8690F" w:rsidRPr="00084205" w:rsidRDefault="00E3004E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</w:t>
            </w:r>
            <w:r w:rsidR="00D8690F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1528" w:type="dxa"/>
            <w:gridSpan w:val="3"/>
            <w:vAlign w:val="center"/>
          </w:tcPr>
          <w:p w14:paraId="1FBAF1FF" w14:textId="77777777" w:rsidR="00D8690F" w:rsidRPr="00084205" w:rsidRDefault="00D8690F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1E28532" w14:textId="4D0C5A86" w:rsidR="00D8690F" w:rsidRPr="00084205" w:rsidRDefault="00477442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992" w:type="dxa"/>
            <w:vAlign w:val="center"/>
          </w:tcPr>
          <w:p w14:paraId="4A1CCCE5" w14:textId="77777777" w:rsidR="00D8690F" w:rsidRPr="00084205" w:rsidRDefault="00D8690F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4205" w:rsidRPr="00084205" w14:paraId="1748E355" w14:textId="77777777" w:rsidTr="00477442">
        <w:trPr>
          <w:trHeight w:val="550"/>
          <w:jc w:val="center"/>
        </w:trPr>
        <w:tc>
          <w:tcPr>
            <w:tcW w:w="2765" w:type="dxa"/>
            <w:vAlign w:val="center"/>
          </w:tcPr>
          <w:p w14:paraId="219A1D4A" w14:textId="494A9393" w:rsidR="00D8690F" w:rsidRPr="00084205" w:rsidRDefault="00477442" w:rsidP="0047744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582" w:type="dxa"/>
            <w:gridSpan w:val="3"/>
            <w:vAlign w:val="center"/>
          </w:tcPr>
          <w:p w14:paraId="306261BF" w14:textId="77777777" w:rsidR="00D8690F" w:rsidRPr="00084205" w:rsidRDefault="00D8690F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494CA943" w14:textId="77777777" w:rsidR="00D8690F" w:rsidRPr="00084205" w:rsidRDefault="00D8690F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292" w:type="dxa"/>
            <w:gridSpan w:val="3"/>
            <w:vAlign w:val="center"/>
          </w:tcPr>
          <w:p w14:paraId="1D06571E" w14:textId="77777777" w:rsidR="00D8690F" w:rsidRPr="00084205" w:rsidRDefault="00D8690F" w:rsidP="009C0D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084205" w:rsidRPr="00084205" w14:paraId="333A90C0" w14:textId="77777777" w:rsidTr="00477442">
        <w:trPr>
          <w:trHeight w:val="1012"/>
          <w:jc w:val="center"/>
        </w:trPr>
        <w:tc>
          <w:tcPr>
            <w:tcW w:w="2765" w:type="dxa"/>
          </w:tcPr>
          <w:p w14:paraId="6245E7A7" w14:textId="77777777" w:rsidR="00D8690F" w:rsidRPr="00084205" w:rsidRDefault="00D8690F" w:rsidP="00D8690F">
            <w:pPr>
              <w:spacing w:beforeLines="40" w:before="144" w:line="6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實習時間</w:t>
            </w:r>
          </w:p>
        </w:tc>
        <w:tc>
          <w:tcPr>
            <w:tcW w:w="4110" w:type="dxa"/>
            <w:gridSpan w:val="6"/>
          </w:tcPr>
          <w:p w14:paraId="2ED4DF37" w14:textId="77777777" w:rsidR="00D8690F" w:rsidRPr="00084205" w:rsidRDefault="00D8690F" w:rsidP="00D8690F">
            <w:pPr>
              <w:spacing w:beforeLines="40" w:before="144" w:line="2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3004E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E3004E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E3004E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378409E3" w14:textId="77777777" w:rsidR="00D8690F" w:rsidRPr="00084205" w:rsidRDefault="00D8690F" w:rsidP="00D8690F">
            <w:pPr>
              <w:spacing w:beforeLines="40" w:before="144" w:line="1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E3004E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</w:p>
          <w:p w14:paraId="5F7C1930" w14:textId="77777777" w:rsidR="00D8690F" w:rsidRPr="00084205" w:rsidRDefault="00E3004E" w:rsidP="00D8690F">
            <w:pPr>
              <w:spacing w:beforeLines="40" w:before="144" w:line="1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年　　月　　日</w:t>
            </w:r>
          </w:p>
        </w:tc>
        <w:tc>
          <w:tcPr>
            <w:tcW w:w="1300" w:type="dxa"/>
            <w:gridSpan w:val="2"/>
          </w:tcPr>
          <w:p w14:paraId="36DF2A78" w14:textId="77777777" w:rsidR="00D8690F" w:rsidRPr="00084205" w:rsidRDefault="00D8690F" w:rsidP="00D8690F">
            <w:pPr>
              <w:spacing w:beforeLines="40" w:before="144" w:line="6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1992" w:type="dxa"/>
          </w:tcPr>
          <w:p w14:paraId="2A6D03E1" w14:textId="77777777" w:rsidR="00D8690F" w:rsidRPr="00084205" w:rsidRDefault="00D8690F" w:rsidP="00D8690F">
            <w:pPr>
              <w:spacing w:beforeLines="40" w:before="144" w:line="6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3004E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小時</w:t>
            </w:r>
          </w:p>
        </w:tc>
      </w:tr>
      <w:tr w:rsidR="00084205" w:rsidRPr="00084205" w14:paraId="73368602" w14:textId="77777777" w:rsidTr="00477442">
        <w:trPr>
          <w:trHeight w:val="552"/>
          <w:jc w:val="center"/>
        </w:trPr>
        <w:tc>
          <w:tcPr>
            <w:tcW w:w="2765" w:type="dxa"/>
            <w:vAlign w:val="center"/>
          </w:tcPr>
          <w:p w14:paraId="68CFF090" w14:textId="77777777" w:rsidR="00D8690F" w:rsidRPr="00084205" w:rsidRDefault="00E3004E" w:rsidP="004774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5D0AAC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</w:t>
            </w: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402" w:type="dxa"/>
            <w:gridSpan w:val="9"/>
          </w:tcPr>
          <w:p w14:paraId="0C4CA3D9" w14:textId="77777777" w:rsidR="00D8690F" w:rsidRPr="00084205" w:rsidRDefault="00D8690F" w:rsidP="00D8690F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4205" w:rsidRPr="00084205" w14:paraId="6B868611" w14:textId="77777777" w:rsidTr="00477442">
        <w:trPr>
          <w:trHeight w:val="558"/>
          <w:jc w:val="center"/>
        </w:trPr>
        <w:tc>
          <w:tcPr>
            <w:tcW w:w="2765" w:type="dxa"/>
          </w:tcPr>
          <w:p w14:paraId="0DBFF430" w14:textId="77777777" w:rsidR="00D8690F" w:rsidRPr="00084205" w:rsidRDefault="005D0AAC" w:rsidP="005D0AA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實習機構</w:t>
            </w:r>
            <w:r w:rsidR="00D8690F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015" w:type="dxa"/>
            <w:gridSpan w:val="4"/>
          </w:tcPr>
          <w:p w14:paraId="180799DA" w14:textId="77777777" w:rsidR="00D8690F" w:rsidRPr="00084205" w:rsidRDefault="00D8690F" w:rsidP="009C0D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8" w:type="dxa"/>
            <w:gridSpan w:val="3"/>
          </w:tcPr>
          <w:p w14:paraId="76A5ED73" w14:textId="77777777" w:rsidR="00D8690F" w:rsidRPr="00084205" w:rsidRDefault="00D8690F" w:rsidP="009C0D2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產業別</w:t>
            </w:r>
          </w:p>
        </w:tc>
        <w:tc>
          <w:tcPr>
            <w:tcW w:w="3079" w:type="dxa"/>
            <w:gridSpan w:val="2"/>
          </w:tcPr>
          <w:p w14:paraId="569349E4" w14:textId="77777777" w:rsidR="00D8690F" w:rsidRPr="00084205" w:rsidRDefault="00D8690F" w:rsidP="009C0D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4205" w:rsidRPr="00084205" w14:paraId="3BD2F286" w14:textId="77777777" w:rsidTr="00477442">
        <w:trPr>
          <w:trHeight w:val="1513"/>
          <w:jc w:val="center"/>
        </w:trPr>
        <w:tc>
          <w:tcPr>
            <w:tcW w:w="2765" w:type="dxa"/>
            <w:vAlign w:val="center"/>
          </w:tcPr>
          <w:p w14:paraId="22D23D01" w14:textId="77777777" w:rsidR="00D8690F" w:rsidRPr="00084205" w:rsidRDefault="00D8690F" w:rsidP="00477442">
            <w:pPr>
              <w:spacing w:beforeLines="30" w:before="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檢附證件</w:t>
            </w:r>
          </w:p>
        </w:tc>
        <w:tc>
          <w:tcPr>
            <w:tcW w:w="7402" w:type="dxa"/>
            <w:gridSpan w:val="9"/>
          </w:tcPr>
          <w:p w14:paraId="767B0888" w14:textId="77777777" w:rsidR="00D8690F" w:rsidRPr="00084205" w:rsidRDefault="00D8690F" w:rsidP="005D0AAC">
            <w:pPr>
              <w:pStyle w:val="a7"/>
              <w:numPr>
                <w:ilvl w:val="0"/>
                <w:numId w:val="1"/>
              </w:numPr>
              <w:spacing w:beforeLines="30" w:before="108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營利事業登記證影本一份</w:t>
            </w:r>
            <w:r w:rsidR="005D0AAC" w:rsidRPr="000842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5D0AAC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必要</w:t>
            </w:r>
            <w:r w:rsidR="005D0AAC" w:rsidRPr="000842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690339F2" w14:textId="77777777" w:rsidR="005D0AAC" w:rsidRPr="00084205" w:rsidRDefault="005D0AAC" w:rsidP="005D0AAC">
            <w:pPr>
              <w:pStyle w:val="a7"/>
              <w:numPr>
                <w:ilvl w:val="0"/>
                <w:numId w:val="1"/>
              </w:numPr>
              <w:spacing w:beforeLines="30" w:before="108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其他：</w:t>
            </w:r>
            <w:r w:rsidRPr="0008420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084205" w:rsidRPr="00084205" w14:paraId="6D69F757" w14:textId="77777777" w:rsidTr="00477442">
        <w:trPr>
          <w:trHeight w:val="686"/>
          <w:jc w:val="center"/>
        </w:trPr>
        <w:tc>
          <w:tcPr>
            <w:tcW w:w="2765" w:type="dxa"/>
          </w:tcPr>
          <w:p w14:paraId="26AED0F4" w14:textId="77777777" w:rsidR="00D8690F" w:rsidRPr="00084205" w:rsidRDefault="00D8690F" w:rsidP="00D8690F">
            <w:pPr>
              <w:spacing w:beforeLines="30" w:before="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廠（場）址</w:t>
            </w:r>
          </w:p>
        </w:tc>
        <w:tc>
          <w:tcPr>
            <w:tcW w:w="7402" w:type="dxa"/>
            <w:gridSpan w:val="9"/>
          </w:tcPr>
          <w:p w14:paraId="1B92E50D" w14:textId="77777777" w:rsidR="00D8690F" w:rsidRPr="00084205" w:rsidRDefault="00D8690F" w:rsidP="009C0D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4205" w:rsidRPr="00084205" w14:paraId="5B01D786" w14:textId="77777777" w:rsidTr="000362F6">
        <w:trPr>
          <w:trHeight w:val="1274"/>
          <w:jc w:val="center"/>
        </w:trPr>
        <w:tc>
          <w:tcPr>
            <w:tcW w:w="2765" w:type="dxa"/>
          </w:tcPr>
          <w:p w14:paraId="1542B9B9" w14:textId="77777777" w:rsidR="00D8690F" w:rsidRPr="00084205" w:rsidRDefault="00D8690F" w:rsidP="00D8690F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主要產品</w:t>
            </w:r>
          </w:p>
          <w:p w14:paraId="3BDB9E16" w14:textId="77777777" w:rsidR="00D8690F" w:rsidRPr="00084205" w:rsidRDefault="00D8690F" w:rsidP="00D8690F">
            <w:pPr>
              <w:spacing w:beforeLines="50" w:before="180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與服務</w:t>
            </w:r>
            <w:r w:rsidR="005D0AAC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7402" w:type="dxa"/>
            <w:gridSpan w:val="9"/>
          </w:tcPr>
          <w:p w14:paraId="734C8E73" w14:textId="77777777" w:rsidR="00D8690F" w:rsidRPr="00084205" w:rsidRDefault="00D8690F" w:rsidP="00D8690F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4205" w:rsidRPr="00084205" w14:paraId="41790666" w14:textId="77777777" w:rsidTr="000362F6">
        <w:trPr>
          <w:trHeight w:val="1063"/>
          <w:jc w:val="center"/>
        </w:trPr>
        <w:tc>
          <w:tcPr>
            <w:tcW w:w="2765" w:type="dxa"/>
          </w:tcPr>
          <w:p w14:paraId="70B6125C" w14:textId="77777777" w:rsidR="00D8690F" w:rsidRPr="00084205" w:rsidRDefault="00D8690F" w:rsidP="00D8690F">
            <w:pPr>
              <w:spacing w:beforeLines="50" w:before="180" w:line="7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實習項目</w:t>
            </w:r>
          </w:p>
        </w:tc>
        <w:tc>
          <w:tcPr>
            <w:tcW w:w="7402" w:type="dxa"/>
            <w:gridSpan w:val="9"/>
          </w:tcPr>
          <w:p w14:paraId="13EB35BB" w14:textId="77777777" w:rsidR="00D8690F" w:rsidRPr="00084205" w:rsidRDefault="00D8690F" w:rsidP="00D8690F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4205" w:rsidRPr="00084205" w14:paraId="0D9DF0AE" w14:textId="77777777" w:rsidTr="00477442">
        <w:trPr>
          <w:trHeight w:val="1840"/>
          <w:jc w:val="center"/>
        </w:trPr>
        <w:tc>
          <w:tcPr>
            <w:tcW w:w="2765" w:type="dxa"/>
            <w:vAlign w:val="center"/>
          </w:tcPr>
          <w:p w14:paraId="5AF74B1F" w14:textId="77777777" w:rsidR="00D8690F" w:rsidRPr="00084205" w:rsidRDefault="005D0AAC" w:rsidP="00477442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D8690F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機構負責人</w:t>
            </w:r>
          </w:p>
        </w:tc>
        <w:tc>
          <w:tcPr>
            <w:tcW w:w="7402" w:type="dxa"/>
            <w:gridSpan w:val="9"/>
          </w:tcPr>
          <w:p w14:paraId="5C09DCD2" w14:textId="77777777" w:rsidR="00D8690F" w:rsidRPr="00084205" w:rsidRDefault="00D8690F" w:rsidP="009C0D2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</w:p>
          <w:p w14:paraId="01694819" w14:textId="77777777" w:rsidR="00D8690F" w:rsidRPr="00084205" w:rsidRDefault="00D8690F" w:rsidP="009C0D2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</w:p>
          <w:p w14:paraId="3EFF9876" w14:textId="77777777" w:rsidR="00D8690F" w:rsidRPr="00084205" w:rsidRDefault="00D8690F" w:rsidP="009C0D2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辦公室電話：</w:t>
            </w:r>
          </w:p>
          <w:p w14:paraId="6E88B53E" w14:textId="77777777" w:rsidR="00D8690F" w:rsidRPr="00084205" w:rsidRDefault="00D8690F" w:rsidP="009C0D2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手機號碼：</w:t>
            </w:r>
          </w:p>
        </w:tc>
      </w:tr>
      <w:tr w:rsidR="0086358D" w:rsidRPr="00084205" w14:paraId="25199FDC" w14:textId="77777777" w:rsidTr="000362F6">
        <w:trPr>
          <w:trHeight w:val="1260"/>
          <w:jc w:val="center"/>
        </w:trPr>
        <w:tc>
          <w:tcPr>
            <w:tcW w:w="2765" w:type="dxa"/>
            <w:vAlign w:val="center"/>
          </w:tcPr>
          <w:p w14:paraId="6C228055" w14:textId="30EAD5FA" w:rsidR="0086358D" w:rsidRPr="00084205" w:rsidRDefault="000362F6" w:rsidP="000362F6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036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審查結果</w:t>
            </w:r>
          </w:p>
        </w:tc>
        <w:tc>
          <w:tcPr>
            <w:tcW w:w="7402" w:type="dxa"/>
            <w:gridSpan w:val="9"/>
          </w:tcPr>
          <w:p w14:paraId="0330A83D" w14:textId="2C63DF86" w:rsidR="000362F6" w:rsidRPr="000362F6" w:rsidRDefault="000362F6" w:rsidP="000362F6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</w:t>
            </w:r>
            <w:bookmarkStart w:id="1" w:name="_GoBack"/>
            <w:bookmarkEnd w:id="1"/>
          </w:p>
          <w:p w14:paraId="02A23D63" w14:textId="4CFFDEBE" w:rsidR="0086358D" w:rsidRPr="00084205" w:rsidRDefault="000362F6" w:rsidP="000362F6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36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不同意，原因：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84205" w:rsidRPr="00084205" w14:paraId="0ED5DF79" w14:textId="77777777" w:rsidTr="000362F6">
        <w:trPr>
          <w:cantSplit/>
          <w:trHeight w:val="1420"/>
          <w:jc w:val="center"/>
        </w:trPr>
        <w:tc>
          <w:tcPr>
            <w:tcW w:w="2765" w:type="dxa"/>
          </w:tcPr>
          <w:p w14:paraId="7F26FF13" w14:textId="77777777" w:rsidR="00D8690F" w:rsidRPr="00084205" w:rsidRDefault="00D8690F" w:rsidP="00D8690F">
            <w:pPr>
              <w:spacing w:beforeLines="80" w:before="28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      核</w:t>
            </w:r>
          </w:p>
        </w:tc>
        <w:tc>
          <w:tcPr>
            <w:tcW w:w="925" w:type="dxa"/>
            <w:textDirection w:val="tbRlV"/>
          </w:tcPr>
          <w:p w14:paraId="16148121" w14:textId="77777777" w:rsidR="00D8690F" w:rsidRPr="00084205" w:rsidRDefault="00D8690F" w:rsidP="009C0D2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    師</w:t>
            </w:r>
          </w:p>
          <w:p w14:paraId="2BAA80F8" w14:textId="77777777" w:rsidR="00D8690F" w:rsidRPr="00084205" w:rsidRDefault="00D8690F" w:rsidP="005D0AAC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5D0AAC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</w:t>
            </w:r>
          </w:p>
        </w:tc>
        <w:tc>
          <w:tcPr>
            <w:tcW w:w="2618" w:type="dxa"/>
            <w:gridSpan w:val="4"/>
          </w:tcPr>
          <w:p w14:paraId="4722637D" w14:textId="77777777" w:rsidR="00D8690F" w:rsidRPr="00084205" w:rsidRDefault="00D8690F" w:rsidP="00D8690F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extDirection w:val="tbRlV"/>
          </w:tcPr>
          <w:p w14:paraId="0D4F917F" w14:textId="77777777" w:rsidR="00D8690F" w:rsidRPr="00084205" w:rsidRDefault="005D0AAC" w:rsidP="009C0D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</w:t>
            </w:r>
            <w:r w:rsidR="00D8690F" w:rsidRPr="000842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  <w:tc>
          <w:tcPr>
            <w:tcW w:w="3292" w:type="dxa"/>
            <w:gridSpan w:val="3"/>
          </w:tcPr>
          <w:p w14:paraId="408D7BDF" w14:textId="77777777" w:rsidR="00D8690F" w:rsidRPr="00084205" w:rsidRDefault="00D8690F" w:rsidP="00D8690F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EAE70B" w14:textId="77777777" w:rsidR="000F635D" w:rsidRPr="00084205" w:rsidRDefault="000F635D" w:rsidP="00D8690F">
      <w:pPr>
        <w:rPr>
          <w:color w:val="000000" w:themeColor="text1"/>
        </w:rPr>
      </w:pPr>
    </w:p>
    <w:sectPr w:rsidR="000F635D" w:rsidRPr="00084205" w:rsidSect="00477442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6A08" w14:textId="77777777" w:rsidR="003C0E81" w:rsidRDefault="003C0E81" w:rsidP="00D8690F">
      <w:r>
        <w:separator/>
      </w:r>
    </w:p>
  </w:endnote>
  <w:endnote w:type="continuationSeparator" w:id="0">
    <w:p w14:paraId="4BB3DB6F" w14:textId="77777777" w:rsidR="003C0E81" w:rsidRDefault="003C0E81" w:rsidP="00D8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9280" w14:textId="77777777" w:rsidR="003C0E81" w:rsidRDefault="003C0E81" w:rsidP="00D8690F">
      <w:r>
        <w:separator/>
      </w:r>
    </w:p>
  </w:footnote>
  <w:footnote w:type="continuationSeparator" w:id="0">
    <w:p w14:paraId="6BB95181" w14:textId="77777777" w:rsidR="003C0E81" w:rsidRDefault="003C0E81" w:rsidP="00D8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39F4"/>
    <w:multiLevelType w:val="hybridMultilevel"/>
    <w:tmpl w:val="225C93EE"/>
    <w:lvl w:ilvl="0" w:tplc="55D40E8A">
      <w:start w:val="1"/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5D"/>
    <w:rsid w:val="000362F6"/>
    <w:rsid w:val="00084205"/>
    <w:rsid w:val="000F635D"/>
    <w:rsid w:val="000F6E5D"/>
    <w:rsid w:val="001C40B5"/>
    <w:rsid w:val="003C0E81"/>
    <w:rsid w:val="00477442"/>
    <w:rsid w:val="005564FE"/>
    <w:rsid w:val="005D0AAC"/>
    <w:rsid w:val="0086358D"/>
    <w:rsid w:val="00986570"/>
    <w:rsid w:val="009D269D"/>
    <w:rsid w:val="00B70533"/>
    <w:rsid w:val="00B740F7"/>
    <w:rsid w:val="00D8690F"/>
    <w:rsid w:val="00E3004E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8C62E"/>
  <w15:docId w15:val="{9BCA97BB-19C2-42CC-A91E-5ACBBFAD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90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9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90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90F"/>
    <w:rPr>
      <w:sz w:val="20"/>
      <w:szCs w:val="20"/>
    </w:rPr>
  </w:style>
  <w:style w:type="paragraph" w:styleId="a7">
    <w:name w:val="List Paragraph"/>
    <w:basedOn w:val="a"/>
    <w:uiPriority w:val="34"/>
    <w:qFormat/>
    <w:rsid w:val="005D0A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Acer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LUCKY</cp:lastModifiedBy>
  <cp:revision>7</cp:revision>
  <dcterms:created xsi:type="dcterms:W3CDTF">2015-05-12T16:56:00Z</dcterms:created>
  <dcterms:modified xsi:type="dcterms:W3CDTF">2024-05-23T01:32:00Z</dcterms:modified>
</cp:coreProperties>
</file>